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31" w:rsidRDefault="00295731" w:rsidP="00295731">
      <w:pPr>
        <w:shd w:val="clear" w:color="auto" w:fill="FFFFFF"/>
        <w:spacing w:after="0" w:line="270" w:lineRule="atLeast"/>
        <w:ind w:righ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29 марта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537 аудитория </w:t>
      </w:r>
      <w:r w:rsidRPr="00CB0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акустические репетиции с 10-14,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18-22</w:t>
      </w:r>
    </w:p>
    <w:p w:rsidR="00295731" w:rsidRPr="00CB010D" w:rsidRDefault="00295731" w:rsidP="00295731">
      <w:pPr>
        <w:shd w:val="clear" w:color="auto" w:fill="FFFFFF"/>
        <w:spacing w:after="0" w:line="270" w:lineRule="atLeast"/>
        <w:ind w:righ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5"/>
        <w:gridCol w:w="2555"/>
        <w:gridCol w:w="1842"/>
        <w:gridCol w:w="1701"/>
        <w:gridCol w:w="2092"/>
      </w:tblGrid>
      <w:tr w:rsidR="00295731" w:rsidTr="00FB6735">
        <w:tc>
          <w:tcPr>
            <w:tcW w:w="1415" w:type="dxa"/>
          </w:tcPr>
          <w:p w:rsidR="00295731" w:rsidRPr="003E1546" w:rsidRDefault="00295731" w:rsidP="00FB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5" w:type="dxa"/>
          </w:tcPr>
          <w:p w:rsidR="00295731" w:rsidRPr="003E1546" w:rsidRDefault="00295731" w:rsidP="00FB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295731" w:rsidRPr="003E1546" w:rsidRDefault="00295731" w:rsidP="00FB67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аведение</w:t>
            </w:r>
            <w:proofErr w:type="spellEnd"/>
          </w:p>
        </w:tc>
        <w:tc>
          <w:tcPr>
            <w:tcW w:w="1701" w:type="dxa"/>
          </w:tcPr>
          <w:p w:rsidR="00295731" w:rsidRPr="003E1546" w:rsidRDefault="00295731" w:rsidP="00FB67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</w:tcPr>
          <w:p w:rsidR="00295731" w:rsidRPr="003E1546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</w:tr>
      <w:tr w:rsidR="00295731" w:rsidTr="00FB6735">
        <w:trPr>
          <w:trHeight w:val="404"/>
        </w:trPr>
        <w:tc>
          <w:tcPr>
            <w:tcW w:w="1415" w:type="dxa"/>
          </w:tcPr>
          <w:p w:rsidR="00295731" w:rsidRPr="00295731" w:rsidRDefault="00295731" w:rsidP="00FB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2555" w:type="dxa"/>
          </w:tcPr>
          <w:p w:rsidR="00295731" w:rsidRPr="00295731" w:rsidRDefault="00295731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Глущенко Дмитрий</w:t>
            </w:r>
          </w:p>
        </w:tc>
        <w:tc>
          <w:tcPr>
            <w:tcW w:w="1842" w:type="dxa"/>
          </w:tcPr>
          <w:p w:rsidR="00295731" w:rsidRPr="00F93811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СПбГК</w:t>
            </w:r>
            <w:proofErr w:type="spellEnd"/>
          </w:p>
        </w:tc>
        <w:tc>
          <w:tcPr>
            <w:tcW w:w="1701" w:type="dxa"/>
          </w:tcPr>
          <w:p w:rsidR="00295731" w:rsidRPr="00F93811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Сенчуров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Ильич</w:t>
            </w:r>
          </w:p>
        </w:tc>
        <w:tc>
          <w:tcPr>
            <w:tcW w:w="2092" w:type="dxa"/>
          </w:tcPr>
          <w:p w:rsidR="00295731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Курганова Анна Геннадьевна</w:t>
            </w:r>
          </w:p>
          <w:p w:rsidR="00295731" w:rsidRPr="00067767" w:rsidRDefault="00295731" w:rsidP="00FB6735"/>
        </w:tc>
      </w:tr>
      <w:tr w:rsidR="00295731" w:rsidTr="00FB6735">
        <w:tc>
          <w:tcPr>
            <w:tcW w:w="1415" w:type="dxa"/>
          </w:tcPr>
          <w:p w:rsidR="00295731" w:rsidRPr="00295731" w:rsidRDefault="005620B2" w:rsidP="00FB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</w:t>
            </w:r>
            <w:r w:rsidR="00295731"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555" w:type="dxa"/>
          </w:tcPr>
          <w:p w:rsidR="00295731" w:rsidRPr="00295731" w:rsidRDefault="00295731" w:rsidP="00FB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Рогачев Евгений</w:t>
            </w:r>
          </w:p>
        </w:tc>
        <w:tc>
          <w:tcPr>
            <w:tcW w:w="1842" w:type="dxa"/>
          </w:tcPr>
          <w:p w:rsidR="00295731" w:rsidRPr="00F93811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СПбГК</w:t>
            </w:r>
            <w:proofErr w:type="spellEnd"/>
          </w:p>
        </w:tc>
        <w:tc>
          <w:tcPr>
            <w:tcW w:w="1701" w:type="dxa"/>
          </w:tcPr>
          <w:p w:rsidR="00295731" w:rsidRPr="00F93811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Сенчуров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Ильич</w:t>
            </w:r>
          </w:p>
        </w:tc>
        <w:tc>
          <w:tcPr>
            <w:tcW w:w="2092" w:type="dxa"/>
          </w:tcPr>
          <w:p w:rsidR="00295731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Курганова Анна Геннадьевна</w:t>
            </w:r>
          </w:p>
          <w:p w:rsidR="00295731" w:rsidRPr="00067767" w:rsidRDefault="00295731" w:rsidP="00FB6735"/>
        </w:tc>
      </w:tr>
      <w:tr w:rsidR="00295731" w:rsidTr="00FB6735">
        <w:tc>
          <w:tcPr>
            <w:tcW w:w="1415" w:type="dxa"/>
          </w:tcPr>
          <w:p w:rsidR="00295731" w:rsidRPr="00295731" w:rsidRDefault="00295731" w:rsidP="00FB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2555" w:type="dxa"/>
          </w:tcPr>
          <w:p w:rsidR="00295731" w:rsidRPr="00295731" w:rsidRDefault="00295731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Кудинов Александр Николаевич</w:t>
            </w:r>
          </w:p>
        </w:tc>
        <w:tc>
          <w:tcPr>
            <w:tcW w:w="1842" w:type="dxa"/>
          </w:tcPr>
          <w:p w:rsidR="00295731" w:rsidRPr="00656A92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E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базовый музыкальный колледж им. А.Н. Скрябина</w:t>
            </w:r>
          </w:p>
        </w:tc>
        <w:tc>
          <w:tcPr>
            <w:tcW w:w="1701" w:type="dxa"/>
          </w:tcPr>
          <w:p w:rsidR="00295731" w:rsidRPr="00656A92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E">
              <w:rPr>
                <w:rFonts w:ascii="Times New Roman" w:hAnsi="Times New Roman" w:cs="Times New Roman"/>
                <w:sz w:val="24"/>
                <w:szCs w:val="24"/>
              </w:rPr>
              <w:t>Горбачев Андрей Александрович</w:t>
            </w:r>
          </w:p>
        </w:tc>
        <w:tc>
          <w:tcPr>
            <w:tcW w:w="2092" w:type="dxa"/>
          </w:tcPr>
          <w:p w:rsidR="00295731" w:rsidRPr="00656A92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0E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2F120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295731" w:rsidTr="00FB6735">
        <w:tc>
          <w:tcPr>
            <w:tcW w:w="1415" w:type="dxa"/>
          </w:tcPr>
          <w:p w:rsidR="00295731" w:rsidRPr="00295731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2555" w:type="dxa"/>
          </w:tcPr>
          <w:p w:rsidR="00295731" w:rsidRPr="00295731" w:rsidRDefault="00295731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Журавлев Илья Олегович</w:t>
            </w:r>
          </w:p>
        </w:tc>
        <w:tc>
          <w:tcPr>
            <w:tcW w:w="1842" w:type="dxa"/>
          </w:tcPr>
          <w:p w:rsidR="00295731" w:rsidRPr="00656A92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E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базовый музыкальный колледж им. А.Н. Скрябина</w:t>
            </w:r>
          </w:p>
        </w:tc>
        <w:tc>
          <w:tcPr>
            <w:tcW w:w="1701" w:type="dxa"/>
          </w:tcPr>
          <w:p w:rsidR="00295731" w:rsidRPr="00656A92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E">
              <w:rPr>
                <w:rFonts w:ascii="Times New Roman" w:hAnsi="Times New Roman" w:cs="Times New Roman"/>
                <w:sz w:val="24"/>
                <w:szCs w:val="24"/>
              </w:rPr>
              <w:t>Горбачев Андрей Александрович</w:t>
            </w:r>
          </w:p>
        </w:tc>
        <w:tc>
          <w:tcPr>
            <w:tcW w:w="2092" w:type="dxa"/>
          </w:tcPr>
          <w:p w:rsidR="00295731" w:rsidRPr="00656A92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0E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2F120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295731" w:rsidTr="00FB6735">
        <w:tc>
          <w:tcPr>
            <w:tcW w:w="1415" w:type="dxa"/>
          </w:tcPr>
          <w:p w:rsidR="00295731" w:rsidRPr="00295731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2555" w:type="dxa"/>
          </w:tcPr>
          <w:p w:rsidR="00295731" w:rsidRPr="00295731" w:rsidRDefault="00295731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Коньков Эдуард Николаевич</w:t>
            </w:r>
          </w:p>
        </w:tc>
        <w:tc>
          <w:tcPr>
            <w:tcW w:w="1842" w:type="dxa"/>
          </w:tcPr>
          <w:p w:rsidR="00295731" w:rsidRPr="00F93811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колледж музыкального искусства им. И.В. </w:t>
            </w:r>
            <w:proofErr w:type="spellStart"/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Казенина</w:t>
            </w:r>
            <w:proofErr w:type="spellEnd"/>
          </w:p>
        </w:tc>
        <w:tc>
          <w:tcPr>
            <w:tcW w:w="1701" w:type="dxa"/>
          </w:tcPr>
          <w:p w:rsidR="00295731" w:rsidRPr="00F93811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 xml:space="preserve">Шустов Михаил </w:t>
            </w:r>
            <w:proofErr w:type="spellStart"/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Уалентович</w:t>
            </w:r>
            <w:proofErr w:type="spellEnd"/>
          </w:p>
        </w:tc>
        <w:tc>
          <w:tcPr>
            <w:tcW w:w="2092" w:type="dxa"/>
          </w:tcPr>
          <w:p w:rsidR="00295731" w:rsidRPr="00F93811" w:rsidRDefault="00295731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Рыбаков Никита Юрьевич</w:t>
            </w:r>
          </w:p>
        </w:tc>
      </w:tr>
      <w:tr w:rsidR="002A7B9A" w:rsidTr="00FB6735">
        <w:tc>
          <w:tcPr>
            <w:tcW w:w="1415" w:type="dxa"/>
          </w:tcPr>
          <w:p w:rsidR="002A7B9A" w:rsidRPr="0029573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2555" w:type="dxa"/>
          </w:tcPr>
          <w:p w:rsidR="002A7B9A" w:rsidRPr="00295731" w:rsidRDefault="002A7B9A" w:rsidP="00565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Амир Александрович</w:t>
            </w:r>
          </w:p>
        </w:tc>
        <w:tc>
          <w:tcPr>
            <w:tcW w:w="1842" w:type="dxa"/>
          </w:tcPr>
          <w:p w:rsidR="002A7B9A" w:rsidRPr="00F93811" w:rsidRDefault="002A7B9A" w:rsidP="00565D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906">
              <w:rPr>
                <w:rFonts w:ascii="Times New Roman" w:hAnsi="Times New Roman" w:cs="Times New Roman"/>
                <w:sz w:val="24"/>
                <w:szCs w:val="24"/>
              </w:rPr>
              <w:t>Средний специальный музыкальный колледж</w:t>
            </w:r>
          </w:p>
        </w:tc>
        <w:tc>
          <w:tcPr>
            <w:tcW w:w="1701" w:type="dxa"/>
          </w:tcPr>
          <w:p w:rsidR="002A7B9A" w:rsidRPr="00F93811" w:rsidRDefault="002A7B9A" w:rsidP="00565D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906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EB4906">
              <w:rPr>
                <w:rFonts w:ascii="Times New Roman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EB4906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2092" w:type="dxa"/>
          </w:tcPr>
          <w:p w:rsidR="002A7B9A" w:rsidRPr="00EB4906" w:rsidRDefault="002A7B9A" w:rsidP="0056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906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EB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906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EB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906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2A7B9A" w:rsidRPr="00EB4906" w:rsidRDefault="002A7B9A" w:rsidP="00565DF9">
            <w:pPr>
              <w:ind w:firstLine="708"/>
            </w:pPr>
          </w:p>
        </w:tc>
      </w:tr>
      <w:tr w:rsidR="002A7B9A" w:rsidTr="00FB6735">
        <w:tc>
          <w:tcPr>
            <w:tcW w:w="1415" w:type="dxa"/>
          </w:tcPr>
          <w:p w:rsidR="002A7B9A" w:rsidRPr="0029573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2555" w:type="dxa"/>
          </w:tcPr>
          <w:p w:rsidR="002A7B9A" w:rsidRPr="00295731" w:rsidRDefault="002A7B9A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Самойлова Алёна Анатольевна</w:t>
            </w:r>
          </w:p>
        </w:tc>
        <w:tc>
          <w:tcPr>
            <w:tcW w:w="1842" w:type="dxa"/>
          </w:tcPr>
          <w:p w:rsidR="002A7B9A" w:rsidRPr="007D74E3" w:rsidRDefault="002A7B9A" w:rsidP="00FB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им. Гнесиных</w:t>
            </w:r>
          </w:p>
        </w:tc>
        <w:tc>
          <w:tcPr>
            <w:tcW w:w="1701" w:type="dxa"/>
          </w:tcPr>
          <w:p w:rsidR="002A7B9A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Болдырев Владимир Борисович</w:t>
            </w:r>
          </w:p>
          <w:p w:rsidR="002A7B9A" w:rsidRPr="007D74E3" w:rsidRDefault="002A7B9A" w:rsidP="00FB6735"/>
        </w:tc>
        <w:tc>
          <w:tcPr>
            <w:tcW w:w="209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 w:rsidRPr="007D74E3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</w:tr>
      <w:tr w:rsidR="002A7B9A" w:rsidTr="00FB6735">
        <w:tc>
          <w:tcPr>
            <w:tcW w:w="1415" w:type="dxa"/>
          </w:tcPr>
          <w:p w:rsidR="002A7B9A" w:rsidRPr="0029573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11.45-12.00</w:t>
            </w:r>
          </w:p>
        </w:tc>
        <w:tc>
          <w:tcPr>
            <w:tcW w:w="2555" w:type="dxa"/>
          </w:tcPr>
          <w:p w:rsidR="002A7B9A" w:rsidRPr="00295731" w:rsidRDefault="002A7B9A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Быкова Евгения</w:t>
            </w:r>
          </w:p>
        </w:tc>
        <w:tc>
          <w:tcPr>
            <w:tcW w:w="1842" w:type="dxa"/>
          </w:tcPr>
          <w:p w:rsidR="002A7B9A" w:rsidRPr="002A5775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им. Гнесиных</w:t>
            </w:r>
          </w:p>
        </w:tc>
        <w:tc>
          <w:tcPr>
            <w:tcW w:w="1701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Зажигин</w:t>
            </w:r>
            <w:proofErr w:type="spellEnd"/>
            <w:r w:rsidRPr="002A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Валерий</w:t>
            </w:r>
            <w:proofErr w:type="spellEnd"/>
            <w:r w:rsidRPr="002A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2092" w:type="dxa"/>
          </w:tcPr>
          <w:p w:rsidR="002A7B9A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 w:rsidRPr="002A5775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  <w:p w:rsidR="002A7B9A" w:rsidRPr="002A5775" w:rsidRDefault="002A7B9A" w:rsidP="00FB6735">
            <w:pPr>
              <w:ind w:firstLine="708"/>
            </w:pPr>
          </w:p>
        </w:tc>
      </w:tr>
      <w:tr w:rsidR="002A7B9A" w:rsidTr="00FB6735">
        <w:tc>
          <w:tcPr>
            <w:tcW w:w="1415" w:type="dxa"/>
          </w:tcPr>
          <w:p w:rsidR="002A7B9A" w:rsidRPr="0029573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2555" w:type="dxa"/>
          </w:tcPr>
          <w:p w:rsidR="002A7B9A" w:rsidRPr="00295731" w:rsidRDefault="002A7B9A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9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Жданов Александр</w:t>
            </w:r>
          </w:p>
        </w:tc>
        <w:tc>
          <w:tcPr>
            <w:tcW w:w="1842" w:type="dxa"/>
          </w:tcPr>
          <w:p w:rsidR="002A7B9A" w:rsidRPr="007D74E3" w:rsidRDefault="002A7B9A" w:rsidP="00FB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Омское музыкальное училище (колледж) им. В.Я. Шебалина</w:t>
            </w:r>
          </w:p>
        </w:tc>
        <w:tc>
          <w:tcPr>
            <w:tcW w:w="1701" w:type="dxa"/>
          </w:tcPr>
          <w:p w:rsidR="002A7B9A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Попова Лариса Николаевна</w:t>
            </w:r>
          </w:p>
          <w:p w:rsidR="002A7B9A" w:rsidRDefault="002A7B9A" w:rsidP="00FB6735"/>
          <w:p w:rsidR="002A7B9A" w:rsidRPr="007D74E3" w:rsidRDefault="002A7B9A" w:rsidP="00FB6735">
            <w:pPr>
              <w:jc w:val="center"/>
            </w:pPr>
          </w:p>
        </w:tc>
        <w:tc>
          <w:tcPr>
            <w:tcW w:w="209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Курганова Анна Геннадьевна</w:t>
            </w:r>
          </w:p>
        </w:tc>
      </w:tr>
      <w:tr w:rsidR="002A7B9A" w:rsidTr="00FB6735">
        <w:tc>
          <w:tcPr>
            <w:tcW w:w="1415" w:type="dxa"/>
          </w:tcPr>
          <w:p w:rsidR="002A7B9A" w:rsidRPr="0029573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2555" w:type="dxa"/>
          </w:tcPr>
          <w:p w:rsidR="002A7B9A" w:rsidRPr="00295731" w:rsidRDefault="002A7B9A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Крюков Сергей</w:t>
            </w:r>
          </w:p>
        </w:tc>
        <w:tc>
          <w:tcPr>
            <w:tcW w:w="184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СПбГК</w:t>
            </w:r>
            <w:proofErr w:type="spellEnd"/>
          </w:p>
        </w:tc>
        <w:tc>
          <w:tcPr>
            <w:tcW w:w="1701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Сенчуров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Ильич</w:t>
            </w:r>
          </w:p>
        </w:tc>
        <w:tc>
          <w:tcPr>
            <w:tcW w:w="2092" w:type="dxa"/>
          </w:tcPr>
          <w:p w:rsidR="002A7B9A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Курганова Анна Геннадьевна</w:t>
            </w:r>
          </w:p>
          <w:p w:rsidR="002A7B9A" w:rsidRPr="00067767" w:rsidRDefault="002A7B9A" w:rsidP="00FB6735"/>
        </w:tc>
      </w:tr>
      <w:tr w:rsidR="002A7B9A" w:rsidTr="00FB6735">
        <w:tc>
          <w:tcPr>
            <w:tcW w:w="1415" w:type="dxa"/>
          </w:tcPr>
          <w:p w:rsidR="002A7B9A" w:rsidRPr="0029573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2555" w:type="dxa"/>
          </w:tcPr>
          <w:p w:rsidR="002A7B9A" w:rsidRPr="00295731" w:rsidRDefault="002A7B9A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Светлов Дмитрий</w:t>
            </w:r>
          </w:p>
        </w:tc>
        <w:tc>
          <w:tcPr>
            <w:tcW w:w="184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СПбГК</w:t>
            </w:r>
            <w:proofErr w:type="spellEnd"/>
          </w:p>
        </w:tc>
        <w:tc>
          <w:tcPr>
            <w:tcW w:w="1701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Сенчуров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Ильич</w:t>
            </w:r>
          </w:p>
        </w:tc>
        <w:tc>
          <w:tcPr>
            <w:tcW w:w="2092" w:type="dxa"/>
          </w:tcPr>
          <w:p w:rsidR="002A7B9A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Курганова Анна Геннадьевна</w:t>
            </w:r>
          </w:p>
          <w:p w:rsidR="002A7B9A" w:rsidRPr="00067767" w:rsidRDefault="002A7B9A" w:rsidP="00FB6735"/>
        </w:tc>
      </w:tr>
      <w:tr w:rsidR="002A7B9A" w:rsidTr="00FB6735">
        <w:tc>
          <w:tcPr>
            <w:tcW w:w="1415" w:type="dxa"/>
          </w:tcPr>
          <w:p w:rsidR="002A7B9A" w:rsidRPr="0029573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555" w:type="dxa"/>
          </w:tcPr>
          <w:p w:rsidR="002A7B9A" w:rsidRPr="00295731" w:rsidRDefault="002A7B9A" w:rsidP="006769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Давлетшин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Федаилович</w:t>
            </w:r>
            <w:proofErr w:type="spellEnd"/>
          </w:p>
        </w:tc>
        <w:tc>
          <w:tcPr>
            <w:tcW w:w="1842" w:type="dxa"/>
          </w:tcPr>
          <w:p w:rsidR="002A7B9A" w:rsidRPr="00F93811" w:rsidRDefault="002A7B9A" w:rsidP="006769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Ростовской </w:t>
            </w:r>
            <w:r w:rsidRPr="007D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консерватории (2012) класс профессора А.С. Данилова. Преподаватель Казанского института культуры.</w:t>
            </w:r>
          </w:p>
        </w:tc>
        <w:tc>
          <w:tcPr>
            <w:tcW w:w="1701" w:type="dxa"/>
          </w:tcPr>
          <w:p w:rsidR="002A7B9A" w:rsidRPr="00F93811" w:rsidRDefault="002A7B9A" w:rsidP="006769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 Александр </w:t>
            </w:r>
            <w:r w:rsidRPr="007D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Степанович</w:t>
            </w:r>
          </w:p>
        </w:tc>
        <w:tc>
          <w:tcPr>
            <w:tcW w:w="2092" w:type="dxa"/>
          </w:tcPr>
          <w:p w:rsidR="002A7B9A" w:rsidRPr="00F93811" w:rsidRDefault="002A7B9A" w:rsidP="006769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Аксенова Татьяна Андреевна</w:t>
            </w:r>
          </w:p>
        </w:tc>
      </w:tr>
      <w:tr w:rsidR="002A7B9A" w:rsidTr="00FB6735">
        <w:tc>
          <w:tcPr>
            <w:tcW w:w="1415" w:type="dxa"/>
          </w:tcPr>
          <w:p w:rsidR="002A7B9A" w:rsidRPr="0029573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13.00-13.15</w:t>
            </w:r>
          </w:p>
        </w:tc>
        <w:tc>
          <w:tcPr>
            <w:tcW w:w="2555" w:type="dxa"/>
          </w:tcPr>
          <w:p w:rsidR="002A7B9A" w:rsidRPr="00295731" w:rsidRDefault="002A7B9A" w:rsidP="00FB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Кокорева</w:t>
            </w:r>
            <w:proofErr w:type="spellEnd"/>
            <w:r w:rsidRPr="0029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Маргарита Андреевна</w:t>
            </w:r>
          </w:p>
        </w:tc>
        <w:tc>
          <w:tcPr>
            <w:tcW w:w="184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Уральский музыкальный колледж</w:t>
            </w:r>
          </w:p>
        </w:tc>
        <w:tc>
          <w:tcPr>
            <w:tcW w:w="1701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Шаукат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209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Зверева Ирина Сергеевна</w:t>
            </w:r>
          </w:p>
        </w:tc>
      </w:tr>
      <w:tr w:rsidR="002A7B9A" w:rsidTr="00FB6735">
        <w:tc>
          <w:tcPr>
            <w:tcW w:w="1415" w:type="dxa"/>
          </w:tcPr>
          <w:p w:rsidR="002A7B9A" w:rsidRPr="0029573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13.15-13.30</w:t>
            </w:r>
          </w:p>
        </w:tc>
        <w:tc>
          <w:tcPr>
            <w:tcW w:w="2555" w:type="dxa"/>
          </w:tcPr>
          <w:p w:rsidR="002A7B9A" w:rsidRPr="00295731" w:rsidRDefault="002A7B9A" w:rsidP="00FB6735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295731">
              <w:rPr>
                <w:color w:val="000000" w:themeColor="text1"/>
                <w:sz w:val="27"/>
                <w:szCs w:val="27"/>
              </w:rPr>
              <w:t>Луконин Глеб Георгиевич</w:t>
            </w:r>
          </w:p>
        </w:tc>
        <w:tc>
          <w:tcPr>
            <w:tcW w:w="184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Уральский музыкальный колледж</w:t>
            </w:r>
          </w:p>
        </w:tc>
        <w:tc>
          <w:tcPr>
            <w:tcW w:w="1701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Шаукат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209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Зверева Ирина Сергеевна</w:t>
            </w:r>
          </w:p>
        </w:tc>
      </w:tr>
      <w:tr w:rsidR="002A7B9A" w:rsidTr="00FB6735">
        <w:tc>
          <w:tcPr>
            <w:tcW w:w="1415" w:type="dxa"/>
          </w:tcPr>
          <w:p w:rsidR="002A7B9A" w:rsidRPr="0029573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13.30-13.45</w:t>
            </w:r>
          </w:p>
        </w:tc>
        <w:tc>
          <w:tcPr>
            <w:tcW w:w="2555" w:type="dxa"/>
          </w:tcPr>
          <w:p w:rsidR="002A7B9A" w:rsidRPr="00295731" w:rsidRDefault="002A7B9A" w:rsidP="00FB673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Гатиятуллин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Артур Альбертович</w:t>
            </w:r>
          </w:p>
        </w:tc>
        <w:tc>
          <w:tcPr>
            <w:tcW w:w="184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Уральская консерватория им. М.П. Мусоргского</w:t>
            </w:r>
          </w:p>
        </w:tc>
        <w:tc>
          <w:tcPr>
            <w:tcW w:w="1701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Шаукат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209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Зверева Ирина Сергеевна</w:t>
            </w:r>
          </w:p>
        </w:tc>
      </w:tr>
      <w:tr w:rsidR="002A7B9A" w:rsidTr="00FB6735">
        <w:trPr>
          <w:trHeight w:val="301"/>
        </w:trPr>
        <w:tc>
          <w:tcPr>
            <w:tcW w:w="1415" w:type="dxa"/>
          </w:tcPr>
          <w:p w:rsidR="002A7B9A" w:rsidRPr="0029573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13.45-14.00</w:t>
            </w:r>
          </w:p>
        </w:tc>
        <w:tc>
          <w:tcPr>
            <w:tcW w:w="2555" w:type="dxa"/>
          </w:tcPr>
          <w:p w:rsidR="002A7B9A" w:rsidRPr="00295731" w:rsidRDefault="002A7B9A" w:rsidP="00FB6735">
            <w:pPr>
              <w:pStyle w:val="a3"/>
              <w:rPr>
                <w:color w:val="000000"/>
                <w:sz w:val="27"/>
                <w:szCs w:val="27"/>
              </w:rPr>
            </w:pPr>
            <w:r w:rsidRPr="00295731">
              <w:rPr>
                <w:color w:val="000000"/>
                <w:sz w:val="27"/>
                <w:szCs w:val="27"/>
              </w:rPr>
              <w:t>Авдеев Глеб Андреевич</w:t>
            </w:r>
          </w:p>
        </w:tc>
        <w:tc>
          <w:tcPr>
            <w:tcW w:w="184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Уральской консерватории (2016), класс профессора Ш.С. </w:t>
            </w: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. Преподаватель ДШИ им С.В. Рахманинова (Новый Уренгой)</w:t>
            </w:r>
          </w:p>
        </w:tc>
        <w:tc>
          <w:tcPr>
            <w:tcW w:w="1701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Шаукат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2092" w:type="dxa"/>
          </w:tcPr>
          <w:p w:rsidR="002A7B9A" w:rsidRPr="00F93811" w:rsidRDefault="002A7B9A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Зверева Ирина Сергеевна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18.00-18.15</w:t>
            </w:r>
          </w:p>
        </w:tc>
        <w:tc>
          <w:tcPr>
            <w:tcW w:w="2555" w:type="dxa"/>
          </w:tcPr>
          <w:p w:rsidR="005620B2" w:rsidRPr="00295731" w:rsidRDefault="005620B2" w:rsidP="008635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Лесковец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Янина Степановна</w:t>
            </w:r>
          </w:p>
        </w:tc>
        <w:tc>
          <w:tcPr>
            <w:tcW w:w="1842" w:type="dxa"/>
          </w:tcPr>
          <w:p w:rsidR="005620B2" w:rsidRPr="00F93811" w:rsidRDefault="005620B2" w:rsidP="008635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DBC">
              <w:rPr>
                <w:rFonts w:ascii="Times New Roman" w:hAnsi="Times New Roman" w:cs="Times New Roman"/>
                <w:sz w:val="24"/>
                <w:szCs w:val="24"/>
              </w:rPr>
              <w:t>Минский музыкальный колледж им. М.И. Глинки</w:t>
            </w:r>
          </w:p>
        </w:tc>
        <w:tc>
          <w:tcPr>
            <w:tcW w:w="1701" w:type="dxa"/>
          </w:tcPr>
          <w:p w:rsidR="005620B2" w:rsidRPr="00F93811" w:rsidRDefault="005620B2" w:rsidP="008635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BC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166DB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92" w:type="dxa"/>
          </w:tcPr>
          <w:p w:rsidR="005620B2" w:rsidRPr="00F93811" w:rsidRDefault="005620B2" w:rsidP="0086359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DBC">
              <w:rPr>
                <w:rFonts w:ascii="Times New Roman" w:hAnsi="Times New Roman" w:cs="Times New Roman"/>
                <w:sz w:val="24"/>
                <w:szCs w:val="24"/>
              </w:rPr>
              <w:t>Ермилина Светлана Николаевна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</w:t>
            </w: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555" w:type="dxa"/>
          </w:tcPr>
          <w:p w:rsidR="005620B2" w:rsidRPr="00295731" w:rsidRDefault="005620B2" w:rsidP="00DC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Котлов Ярослав Олегович</w:t>
            </w:r>
          </w:p>
        </w:tc>
        <w:tc>
          <w:tcPr>
            <w:tcW w:w="1842" w:type="dxa"/>
          </w:tcPr>
          <w:p w:rsidR="005620B2" w:rsidRPr="00F93811" w:rsidRDefault="005620B2" w:rsidP="00DC1A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Свердловское музыкальное училище им. П.И. Чайковского</w:t>
            </w:r>
          </w:p>
        </w:tc>
        <w:tc>
          <w:tcPr>
            <w:tcW w:w="1701" w:type="dxa"/>
          </w:tcPr>
          <w:p w:rsidR="005620B2" w:rsidRPr="00F93811" w:rsidRDefault="005620B2" w:rsidP="00DC1A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Гаврилов Юрий Алексеевич</w:t>
            </w:r>
          </w:p>
        </w:tc>
        <w:tc>
          <w:tcPr>
            <w:tcW w:w="2092" w:type="dxa"/>
          </w:tcPr>
          <w:p w:rsidR="005620B2" w:rsidRPr="00F93811" w:rsidRDefault="005620B2" w:rsidP="00DC1A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Яковлева Анна Юрьевна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18.30-18.45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Кириченко Андрей Михайлович</w:t>
            </w:r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DBC">
              <w:rPr>
                <w:rFonts w:ascii="Times New Roman" w:hAnsi="Times New Roman" w:cs="Times New Roman"/>
                <w:sz w:val="24"/>
                <w:szCs w:val="24"/>
              </w:rPr>
              <w:t>Белорусская академия музыки</w:t>
            </w:r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DBC">
              <w:rPr>
                <w:rFonts w:ascii="Times New Roman" w:hAnsi="Times New Roman" w:cs="Times New Roman"/>
                <w:sz w:val="24"/>
                <w:szCs w:val="24"/>
              </w:rPr>
              <w:t>Ильина Марина Викторовна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DBC">
              <w:rPr>
                <w:rFonts w:ascii="Times New Roman" w:hAnsi="Times New Roman" w:cs="Times New Roman"/>
                <w:sz w:val="24"/>
                <w:szCs w:val="24"/>
              </w:rPr>
              <w:t>Садовская Ксана Александровна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18.45-19.00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Федорков</w:t>
            </w:r>
            <w:proofErr w:type="spellEnd"/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Даниил Сергеевич</w:t>
            </w:r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2B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музыкальный колледж им. С.С. Прокофьева</w:t>
            </w:r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32B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71732B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DD">
              <w:rPr>
                <w:rFonts w:ascii="Times New Roman" w:hAnsi="Times New Roman" w:cs="Times New Roman"/>
                <w:sz w:val="24"/>
                <w:szCs w:val="24"/>
              </w:rPr>
              <w:t>Михерская</w:t>
            </w:r>
            <w:proofErr w:type="spellEnd"/>
            <w:r w:rsidRPr="00867BDD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Владиславовна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19.00-19.15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Потанина Анна Сергеевна</w:t>
            </w:r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2B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музыкальный колледж им. С.С. Прокофьева</w:t>
            </w:r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32B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71732B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DD">
              <w:rPr>
                <w:rFonts w:ascii="Times New Roman" w:hAnsi="Times New Roman" w:cs="Times New Roman"/>
                <w:sz w:val="24"/>
                <w:szCs w:val="24"/>
              </w:rPr>
              <w:t>Михерская</w:t>
            </w:r>
            <w:proofErr w:type="spellEnd"/>
            <w:r w:rsidRPr="00867BDD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Владиславовна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19.15-19.30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Макаревич Антон Иванович</w:t>
            </w:r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Петрозаводская консерватория им. А.К. Глазунова</w:t>
            </w:r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Первенёнок</w:t>
            </w:r>
            <w:proofErr w:type="spellEnd"/>
            <w:r w:rsidRPr="007D74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Козырев Михаил Игоревич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19.30-19.45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Брехов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Владислав Игоревич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Петрозаводская консерватория им. А.К. Глазунова</w:t>
            </w:r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Первенёнок</w:t>
            </w:r>
            <w:proofErr w:type="spellEnd"/>
            <w:r w:rsidRPr="007D74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E3">
              <w:rPr>
                <w:rFonts w:ascii="Times New Roman" w:hAnsi="Times New Roman" w:cs="Times New Roman"/>
                <w:sz w:val="24"/>
                <w:szCs w:val="24"/>
              </w:rPr>
              <w:t>Веселова Елена Анатольевна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19.45-20.00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Кирикова Мария Валентиновна</w:t>
            </w:r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им. Гнесиных</w:t>
            </w:r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Зажигин</w:t>
            </w:r>
            <w:proofErr w:type="spellEnd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 xml:space="preserve"> Нелли Андреевна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20.00-20.15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Говоров Андрей Андреевич</w:t>
            </w:r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им. Гнесиных</w:t>
            </w:r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Горбачев Андрей Александрович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 xml:space="preserve"> Нелли Андреевна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20.15-20.30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Говоров Никита Андреевич</w:t>
            </w:r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им. Гнесиных</w:t>
            </w:r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Горбачев Андрей Александрович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 xml:space="preserve"> Нелли Андреевна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20.30-20.45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Стародубцев Дмитрий Андреевич</w:t>
            </w:r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им. Гнесиных</w:t>
            </w:r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Горбачев Андрей Александрович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 xml:space="preserve"> Нелли Андреевна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20.45-21.00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Ячменёв</w:t>
            </w:r>
            <w:proofErr w:type="spellEnd"/>
            <w:r w:rsidRPr="00295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Кирилл Алексеевич</w:t>
            </w:r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им. Гнесиных</w:t>
            </w:r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Горбачев Андрей Александрович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A2DD7">
              <w:rPr>
                <w:rFonts w:ascii="Times New Roman" w:hAnsi="Times New Roman" w:cs="Times New Roman"/>
                <w:sz w:val="24"/>
                <w:szCs w:val="24"/>
              </w:rPr>
              <w:t xml:space="preserve"> Нелли Андреевна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21.00-21.15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Привалов Павел Андреевич</w:t>
            </w:r>
          </w:p>
        </w:tc>
        <w:tc>
          <w:tcPr>
            <w:tcW w:w="1842" w:type="dxa"/>
          </w:tcPr>
          <w:p w:rsidR="005620B2" w:rsidRPr="00CD6D52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Колледж-интернат "Центр иску</w:t>
            </w:r>
            <w:proofErr w:type="gramStart"/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Севера"</w:t>
            </w:r>
          </w:p>
        </w:tc>
        <w:tc>
          <w:tcPr>
            <w:tcW w:w="1701" w:type="dxa"/>
          </w:tcPr>
          <w:p w:rsidR="005620B2" w:rsidRPr="00CD6D52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Павленко Леонид Анатольевич</w:t>
            </w:r>
          </w:p>
        </w:tc>
        <w:tc>
          <w:tcPr>
            <w:tcW w:w="2092" w:type="dxa"/>
          </w:tcPr>
          <w:p w:rsidR="005620B2" w:rsidRPr="00CD6D52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Коземиренко</w:t>
            </w:r>
            <w:proofErr w:type="spellEnd"/>
            <w:r w:rsidRPr="002A577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21.15-21.30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Игорь Геннадьевич</w:t>
            </w:r>
          </w:p>
        </w:tc>
        <w:tc>
          <w:tcPr>
            <w:tcW w:w="1842" w:type="dxa"/>
          </w:tcPr>
          <w:p w:rsidR="005620B2" w:rsidRPr="00CD6D52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Колледж-интернат "Центр иску</w:t>
            </w:r>
            <w:proofErr w:type="gramStart"/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Севера"</w:t>
            </w:r>
          </w:p>
        </w:tc>
        <w:tc>
          <w:tcPr>
            <w:tcW w:w="1701" w:type="dxa"/>
          </w:tcPr>
          <w:p w:rsidR="005620B2" w:rsidRPr="00CD6D52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Павленко Леонид Анатольевич</w:t>
            </w:r>
          </w:p>
        </w:tc>
        <w:tc>
          <w:tcPr>
            <w:tcW w:w="2092" w:type="dxa"/>
          </w:tcPr>
          <w:p w:rsidR="005620B2" w:rsidRPr="00CD6D52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75">
              <w:rPr>
                <w:rFonts w:ascii="Times New Roman" w:hAnsi="Times New Roman" w:cs="Times New Roman"/>
                <w:sz w:val="24"/>
                <w:szCs w:val="24"/>
              </w:rPr>
              <w:t>Коземиренко</w:t>
            </w:r>
            <w:proofErr w:type="spellEnd"/>
            <w:r w:rsidRPr="002A577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21.30-21.45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731">
              <w:rPr>
                <w:rFonts w:ascii="Times New Roman" w:hAnsi="Times New Roman" w:cs="Times New Roman"/>
                <w:sz w:val="28"/>
                <w:szCs w:val="28"/>
              </w:rPr>
              <w:t>Васильманов Сергей</w:t>
            </w:r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СПбГК</w:t>
            </w:r>
            <w:proofErr w:type="spellEnd"/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B82">
              <w:rPr>
                <w:rFonts w:ascii="Times New Roman" w:hAnsi="Times New Roman" w:cs="Times New Roman"/>
                <w:sz w:val="24"/>
                <w:szCs w:val="24"/>
              </w:rPr>
              <w:t>Желинский</w:t>
            </w:r>
            <w:proofErr w:type="spellEnd"/>
            <w:r w:rsidRPr="00EC6B8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B82">
              <w:rPr>
                <w:rFonts w:ascii="Times New Roman" w:hAnsi="Times New Roman" w:cs="Times New Roman"/>
                <w:sz w:val="24"/>
                <w:szCs w:val="24"/>
              </w:rPr>
              <w:t>Климова Марина Ростиславовна</w:t>
            </w:r>
          </w:p>
        </w:tc>
      </w:tr>
      <w:tr w:rsidR="005620B2" w:rsidTr="00FB6735">
        <w:trPr>
          <w:trHeight w:val="301"/>
        </w:trPr>
        <w:tc>
          <w:tcPr>
            <w:tcW w:w="1415" w:type="dxa"/>
          </w:tcPr>
          <w:p w:rsidR="005620B2" w:rsidRPr="0029573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31">
              <w:rPr>
                <w:rFonts w:ascii="Times New Roman" w:hAnsi="Times New Roman" w:cs="Times New Roman"/>
                <w:b/>
                <w:sz w:val="24"/>
                <w:szCs w:val="24"/>
              </w:rPr>
              <w:t>21.45-22.00</w:t>
            </w:r>
          </w:p>
        </w:tc>
        <w:tc>
          <w:tcPr>
            <w:tcW w:w="2555" w:type="dxa"/>
          </w:tcPr>
          <w:p w:rsidR="005620B2" w:rsidRPr="00295731" w:rsidRDefault="005620B2" w:rsidP="00FB6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5731">
              <w:rPr>
                <w:rFonts w:ascii="Times New Roman" w:hAnsi="Times New Roman" w:cs="Times New Roman"/>
                <w:sz w:val="28"/>
                <w:szCs w:val="28"/>
              </w:rPr>
              <w:t>Романычев Михаил</w:t>
            </w:r>
          </w:p>
        </w:tc>
        <w:tc>
          <w:tcPr>
            <w:tcW w:w="184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СПбГК</w:t>
            </w:r>
            <w:proofErr w:type="spellEnd"/>
          </w:p>
        </w:tc>
        <w:tc>
          <w:tcPr>
            <w:tcW w:w="1701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B82">
              <w:rPr>
                <w:rFonts w:ascii="Times New Roman" w:hAnsi="Times New Roman" w:cs="Times New Roman"/>
                <w:sz w:val="24"/>
                <w:szCs w:val="24"/>
              </w:rPr>
              <w:t>Желинский</w:t>
            </w:r>
            <w:proofErr w:type="spellEnd"/>
            <w:r w:rsidRPr="00EC6B8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2092" w:type="dxa"/>
          </w:tcPr>
          <w:p w:rsidR="005620B2" w:rsidRPr="00F93811" w:rsidRDefault="005620B2" w:rsidP="00FB67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B82">
              <w:rPr>
                <w:rFonts w:ascii="Times New Roman" w:hAnsi="Times New Roman" w:cs="Times New Roman"/>
                <w:sz w:val="24"/>
                <w:szCs w:val="24"/>
              </w:rPr>
              <w:t>Климова Марина Ростиславовна</w:t>
            </w:r>
          </w:p>
        </w:tc>
      </w:tr>
    </w:tbl>
    <w:p w:rsidR="00295731" w:rsidRDefault="00295731" w:rsidP="00295731"/>
    <w:p w:rsidR="000A28FD" w:rsidRDefault="000A28FD"/>
    <w:sectPr w:rsidR="000A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31"/>
    <w:rsid w:val="000A28FD"/>
    <w:rsid w:val="00295731"/>
    <w:rsid w:val="002A7B9A"/>
    <w:rsid w:val="005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731"/>
    <w:pPr>
      <w:ind w:left="720"/>
      <w:contextualSpacing/>
    </w:pPr>
  </w:style>
  <w:style w:type="table" w:styleId="a5">
    <w:name w:val="Table Grid"/>
    <w:basedOn w:val="a1"/>
    <w:uiPriority w:val="39"/>
    <w:rsid w:val="0029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731"/>
    <w:pPr>
      <w:ind w:left="720"/>
      <w:contextualSpacing/>
    </w:pPr>
  </w:style>
  <w:style w:type="table" w:styleId="a5">
    <w:name w:val="Table Grid"/>
    <w:basedOn w:val="a1"/>
    <w:uiPriority w:val="39"/>
    <w:rsid w:val="0029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Федосы</dc:creator>
  <cp:lastModifiedBy>Федосы</cp:lastModifiedBy>
  <cp:revision>3</cp:revision>
  <dcterms:created xsi:type="dcterms:W3CDTF">2018-03-07T13:13:00Z</dcterms:created>
  <dcterms:modified xsi:type="dcterms:W3CDTF">2018-03-24T06:36:00Z</dcterms:modified>
</cp:coreProperties>
</file>